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74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68B1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年浙江省建设科学技术奖重大贡献奖名单</w:t>
      </w:r>
    </w:p>
    <w:tbl>
      <w:tblPr>
        <w:tblStyle w:val="4"/>
        <w:tblW w:w="145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85"/>
        <w:gridCol w:w="1842"/>
        <w:gridCol w:w="4635"/>
        <w:gridCol w:w="3780"/>
        <w:gridCol w:w="2070"/>
      </w:tblGrid>
      <w:tr w14:paraId="0A172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6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C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7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出生年月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5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6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8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职称</w:t>
            </w:r>
          </w:p>
        </w:tc>
      </w:tr>
      <w:tr w14:paraId="004B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1969.10 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A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浙江省建筑设计研究院有限公司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院党委委员、副总工程师、</w:t>
            </w:r>
          </w:p>
          <w:p w14:paraId="11AB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地下工程设计院院长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 w14:paraId="0CCB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</w:t>
            </w:r>
            <w:r>
              <w:rPr>
                <w:rStyle w:val="10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 xml:space="preserve">  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1975.10 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5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浙江省建设投资集团股份有限公司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副总工程师、科技信息部</w:t>
            </w:r>
          </w:p>
          <w:p w14:paraId="255D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 w14:paraId="4630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1970.08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董事长、党委书记、总工程师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</w:tbl>
    <w:p w14:paraId="1D7B0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440" w:right="1077" w:bottom="1440" w:left="107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78F36FFE-A235-47BB-96BB-4819CFA9F3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CD80BB-ED17-477B-927C-98F6AB962C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B2B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EF0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EF0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jc0MTQ2OWMzNGQ5ZGE1ZDZhM2U3MjVjNjY0N2MifQ=="/>
  </w:docVars>
  <w:rsids>
    <w:rsidRoot w:val="260F14E3"/>
    <w:rsid w:val="006F1C92"/>
    <w:rsid w:val="009B0CF1"/>
    <w:rsid w:val="02ED7DC3"/>
    <w:rsid w:val="067D6799"/>
    <w:rsid w:val="06ED5AF7"/>
    <w:rsid w:val="06F47595"/>
    <w:rsid w:val="07D16002"/>
    <w:rsid w:val="083D71F3"/>
    <w:rsid w:val="08441AAE"/>
    <w:rsid w:val="09932EAE"/>
    <w:rsid w:val="0A2829C8"/>
    <w:rsid w:val="0BC74682"/>
    <w:rsid w:val="0BDB2BA0"/>
    <w:rsid w:val="0CC7640B"/>
    <w:rsid w:val="0E741A44"/>
    <w:rsid w:val="0FD146C5"/>
    <w:rsid w:val="10293910"/>
    <w:rsid w:val="105C6FA6"/>
    <w:rsid w:val="116B0677"/>
    <w:rsid w:val="117E6079"/>
    <w:rsid w:val="11EE6E6A"/>
    <w:rsid w:val="12987928"/>
    <w:rsid w:val="13641CD2"/>
    <w:rsid w:val="13EF0CD5"/>
    <w:rsid w:val="13F53078"/>
    <w:rsid w:val="14504752"/>
    <w:rsid w:val="146417B8"/>
    <w:rsid w:val="14851B53"/>
    <w:rsid w:val="14FA3135"/>
    <w:rsid w:val="156A4E28"/>
    <w:rsid w:val="1574621E"/>
    <w:rsid w:val="165C7A79"/>
    <w:rsid w:val="16A158F3"/>
    <w:rsid w:val="175D5FCB"/>
    <w:rsid w:val="19DC4392"/>
    <w:rsid w:val="1A0578D3"/>
    <w:rsid w:val="1A0B18D1"/>
    <w:rsid w:val="1A8D32D2"/>
    <w:rsid w:val="1B925650"/>
    <w:rsid w:val="1D5105C1"/>
    <w:rsid w:val="1F3012A9"/>
    <w:rsid w:val="1F7C1D2A"/>
    <w:rsid w:val="1F8D685B"/>
    <w:rsid w:val="208F215E"/>
    <w:rsid w:val="21AD6D40"/>
    <w:rsid w:val="25A154A2"/>
    <w:rsid w:val="260F14E3"/>
    <w:rsid w:val="27A62670"/>
    <w:rsid w:val="292A511A"/>
    <w:rsid w:val="2A903FE4"/>
    <w:rsid w:val="2ED7322E"/>
    <w:rsid w:val="2F676434"/>
    <w:rsid w:val="2FA64655"/>
    <w:rsid w:val="31723B02"/>
    <w:rsid w:val="317F0E37"/>
    <w:rsid w:val="31A83B05"/>
    <w:rsid w:val="33D509D3"/>
    <w:rsid w:val="34AC67C7"/>
    <w:rsid w:val="34E22D4D"/>
    <w:rsid w:val="351333BE"/>
    <w:rsid w:val="37104A36"/>
    <w:rsid w:val="37A13470"/>
    <w:rsid w:val="3845787B"/>
    <w:rsid w:val="38F665CA"/>
    <w:rsid w:val="393B0C7E"/>
    <w:rsid w:val="3B12069F"/>
    <w:rsid w:val="3B377BC2"/>
    <w:rsid w:val="3D5D2F0F"/>
    <w:rsid w:val="3FE46343"/>
    <w:rsid w:val="41FB544E"/>
    <w:rsid w:val="42102858"/>
    <w:rsid w:val="46256946"/>
    <w:rsid w:val="49AC4963"/>
    <w:rsid w:val="49B72FF8"/>
    <w:rsid w:val="4C7E0F84"/>
    <w:rsid w:val="4E3E7ABD"/>
    <w:rsid w:val="504828D3"/>
    <w:rsid w:val="51002139"/>
    <w:rsid w:val="51456140"/>
    <w:rsid w:val="51AB0090"/>
    <w:rsid w:val="52501040"/>
    <w:rsid w:val="52DD09D8"/>
    <w:rsid w:val="530E5289"/>
    <w:rsid w:val="564530B1"/>
    <w:rsid w:val="5714076C"/>
    <w:rsid w:val="579F3F38"/>
    <w:rsid w:val="586159D4"/>
    <w:rsid w:val="58767C55"/>
    <w:rsid w:val="58B94E04"/>
    <w:rsid w:val="58C67F77"/>
    <w:rsid w:val="5A531E10"/>
    <w:rsid w:val="5C0C504E"/>
    <w:rsid w:val="5D6C356E"/>
    <w:rsid w:val="5DEB784E"/>
    <w:rsid w:val="5E0A246F"/>
    <w:rsid w:val="5F867121"/>
    <w:rsid w:val="5FD5214A"/>
    <w:rsid w:val="600C75B7"/>
    <w:rsid w:val="634C5A3F"/>
    <w:rsid w:val="63BA6945"/>
    <w:rsid w:val="657F2736"/>
    <w:rsid w:val="675C2354"/>
    <w:rsid w:val="696A72AC"/>
    <w:rsid w:val="6A09657D"/>
    <w:rsid w:val="6A9240E1"/>
    <w:rsid w:val="6AE80D92"/>
    <w:rsid w:val="6FA523D2"/>
    <w:rsid w:val="6FFA7401"/>
    <w:rsid w:val="70C40F7D"/>
    <w:rsid w:val="72C166C9"/>
    <w:rsid w:val="72D0142B"/>
    <w:rsid w:val="73C76661"/>
    <w:rsid w:val="76CD0A00"/>
    <w:rsid w:val="79065900"/>
    <w:rsid w:val="797D43BF"/>
    <w:rsid w:val="7A8B5E7C"/>
    <w:rsid w:val="7AF81F4F"/>
    <w:rsid w:val="7C8A4013"/>
    <w:rsid w:val="7C9C37BF"/>
    <w:rsid w:val="7EC0795C"/>
    <w:rsid w:val="7EDE320A"/>
    <w:rsid w:val="7F0F5AB9"/>
    <w:rsid w:val="7F392BC8"/>
    <w:rsid w:val="7F8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3228</Words>
  <Characters>3400</Characters>
  <Lines>0</Lines>
  <Paragraphs>0</Paragraphs>
  <TotalTime>1</TotalTime>
  <ScaleCrop>false</ScaleCrop>
  <LinksUpToDate>false</LinksUpToDate>
  <CharactersWithSpaces>3584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2022-12-14T08:09:00Z</dcterms:created>
  <dc:creator>蔡立峰</dc:creator>
  <cp:lastModifiedBy>chen</cp:lastModifiedBy>
  <cp:lastPrinted>2022-12-14T08:22:00Z</cp:lastPrinted>
  <dcterms:modified xsi:type="dcterms:W3CDTF">2024-12-10T08:27:00Z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C1FCA7DDD1F04D91B041C3BA9E1556E6_13</vt:lpwstr>
  </property>
</Properties>
</file>